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A7C1" w14:textId="77777777" w:rsidR="00AC4DA2" w:rsidRDefault="001A4F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center"/>
        <w:rPr>
          <w:rFonts w:ascii="Arial" w:eastAsia="Arial" w:hAnsi="Arial" w:cs="Arial"/>
          <w:b/>
          <w:sz w:val="23"/>
          <w:szCs w:val="23"/>
          <w:u w:val="single"/>
        </w:rPr>
      </w:pPr>
      <w:r>
        <w:rPr>
          <w:rFonts w:ascii="Arial" w:eastAsia="Arial" w:hAnsi="Arial" w:cs="Arial"/>
          <w:b/>
          <w:sz w:val="23"/>
          <w:szCs w:val="23"/>
        </w:rPr>
        <w:t xml:space="preserve">          </w:t>
      </w:r>
      <w:r>
        <w:rPr>
          <w:rFonts w:ascii="Arial" w:eastAsia="Arial" w:hAnsi="Arial" w:cs="Arial"/>
          <w:b/>
          <w:sz w:val="23"/>
          <w:szCs w:val="23"/>
          <w:u w:val="single"/>
        </w:rPr>
        <w:t xml:space="preserve">GHANA INTERNATIONAL SCHOOL </w:t>
      </w:r>
    </w:p>
    <w:p w14:paraId="6B4E5753" w14:textId="77777777" w:rsidR="00AC4DA2" w:rsidRDefault="001A4F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center"/>
        <w:rPr>
          <w:rFonts w:ascii="Arial" w:eastAsia="Arial" w:hAnsi="Arial" w:cs="Arial"/>
          <w:b/>
          <w:sz w:val="23"/>
          <w:szCs w:val="23"/>
          <w:u w:val="single"/>
        </w:rPr>
      </w:pPr>
      <w:r>
        <w:rPr>
          <w:rFonts w:ascii="Arial" w:eastAsia="Arial" w:hAnsi="Arial" w:cs="Arial"/>
          <w:sz w:val="23"/>
          <w:szCs w:val="23"/>
        </w:rPr>
        <w:t xml:space="preserve">         </w:t>
      </w:r>
      <w:r>
        <w:rPr>
          <w:rFonts w:ascii="Arial" w:eastAsia="Arial" w:hAnsi="Arial" w:cs="Arial"/>
          <w:b/>
          <w:sz w:val="23"/>
          <w:szCs w:val="23"/>
          <w:u w:val="single"/>
        </w:rPr>
        <w:t>JUNIOR SCHOOL</w:t>
      </w:r>
    </w:p>
    <w:p w14:paraId="3778FE8B" w14:textId="77777777" w:rsidR="00AC4DA2" w:rsidRDefault="001A4F0E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15F5350" wp14:editId="710C174D">
            <wp:simplePos x="0" y="0"/>
            <wp:positionH relativeFrom="column">
              <wp:posOffset>2398875</wp:posOffset>
            </wp:positionH>
            <wp:positionV relativeFrom="paragraph">
              <wp:posOffset>104775</wp:posOffset>
            </wp:positionV>
            <wp:extent cx="933450" cy="685800"/>
            <wp:effectExtent l="0" t="0" r="0" b="0"/>
            <wp:wrapNone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C9E9D9" w14:textId="77777777" w:rsidR="00AC4DA2" w:rsidRDefault="00AC4DA2">
      <w:pPr>
        <w:spacing w:after="0"/>
        <w:rPr>
          <w:rFonts w:ascii="Arial" w:eastAsia="Arial" w:hAnsi="Arial" w:cs="Arial"/>
          <w:b/>
          <w:sz w:val="23"/>
          <w:szCs w:val="23"/>
        </w:rPr>
      </w:pPr>
    </w:p>
    <w:p w14:paraId="581CEB05" w14:textId="77777777" w:rsidR="00AC4DA2" w:rsidRDefault="001A4F0E">
      <w:pPr>
        <w:tabs>
          <w:tab w:val="center" w:pos="4680"/>
        </w:tabs>
        <w:spacing w:after="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ab/>
      </w:r>
    </w:p>
    <w:p w14:paraId="6870F9B4" w14:textId="77777777" w:rsidR="00AC4DA2" w:rsidRDefault="00AC4DA2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</w:p>
    <w:p w14:paraId="512854E4" w14:textId="77777777" w:rsidR="00AC4DA2" w:rsidRDefault="00AC4DA2">
      <w:pPr>
        <w:spacing w:after="0"/>
        <w:rPr>
          <w:rFonts w:ascii="Arial" w:eastAsia="Arial" w:hAnsi="Arial" w:cs="Arial"/>
          <w:b/>
          <w:sz w:val="23"/>
          <w:szCs w:val="23"/>
        </w:rPr>
      </w:pPr>
    </w:p>
    <w:p w14:paraId="134D9B41" w14:textId="77777777" w:rsidR="00AC4DA2" w:rsidRDefault="001A4F0E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3"/>
          <w:szCs w:val="23"/>
        </w:rPr>
        <w:t xml:space="preserve">   </w:t>
      </w:r>
      <w:r>
        <w:rPr>
          <w:rFonts w:ascii="Arial" w:eastAsia="Arial" w:hAnsi="Arial" w:cs="Arial"/>
          <w:sz w:val="23"/>
          <w:szCs w:val="23"/>
        </w:rPr>
        <w:t xml:space="preserve">   </w:t>
      </w:r>
    </w:p>
    <w:p w14:paraId="2349B9B9" w14:textId="77777777" w:rsidR="00AC4DA2" w:rsidRDefault="001A4F0E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TERM 1  PROGRAM </w:t>
      </w:r>
      <w:r>
        <w:rPr>
          <w:sz w:val="22"/>
          <w:szCs w:val="22"/>
        </w:rPr>
        <w:t>2023-2024</w:t>
      </w:r>
    </w:p>
    <w:p w14:paraId="5E66AF05" w14:textId="77777777" w:rsidR="00AC4DA2" w:rsidRDefault="001A4F0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u w:val="single"/>
        </w:rPr>
        <w:t>Theme: Communicate Effectively</w:t>
      </w:r>
    </w:p>
    <w:p w14:paraId="2455313A" w14:textId="77777777" w:rsidR="00AC4DA2" w:rsidRDefault="00AC4DA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734E52D0" w14:textId="77777777" w:rsidR="00AC4DA2" w:rsidRDefault="00AC4DA2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ECBE01D" w14:textId="77777777" w:rsidR="00AC4DA2" w:rsidRDefault="001A4F0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Welcome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color w:val="000000"/>
        </w:rPr>
        <w:t xml:space="preserve">ack to a new and exciting academic year. Please find below a list of </w:t>
      </w:r>
      <w:r>
        <w:rPr>
          <w:rFonts w:ascii="Arial" w:eastAsia="Arial" w:hAnsi="Arial" w:cs="Arial"/>
        </w:rPr>
        <w:t>events/activities</w:t>
      </w:r>
      <w:r>
        <w:rPr>
          <w:rFonts w:ascii="Arial" w:eastAsia="Arial" w:hAnsi="Arial" w:cs="Arial"/>
          <w:color w:val="000000"/>
        </w:rPr>
        <w:t xml:space="preserve"> and important dates.</w:t>
      </w:r>
    </w:p>
    <w:p w14:paraId="0E617767" w14:textId="77777777" w:rsidR="00AC4DA2" w:rsidRDefault="00AC4DA2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4C2E6D1B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Monday, </w:t>
      </w:r>
      <w:r>
        <w:rPr>
          <w:rFonts w:ascii="Arial" w:eastAsia="Arial" w:hAnsi="Arial" w:cs="Arial"/>
          <w:b/>
        </w:rPr>
        <w:t xml:space="preserve">4th </w:t>
      </w:r>
      <w:r>
        <w:rPr>
          <w:rFonts w:ascii="Arial" w:eastAsia="Arial" w:hAnsi="Arial" w:cs="Arial"/>
          <w:b/>
        </w:rPr>
        <w:t>September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  <w:t>*</w:t>
      </w:r>
      <w:r>
        <w:rPr>
          <w:rFonts w:ascii="Arial" w:eastAsia="Arial" w:hAnsi="Arial" w:cs="Arial"/>
          <w:b/>
        </w:rPr>
        <w:t>Term Begins-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First Day of Classes</w:t>
      </w:r>
    </w:p>
    <w:p w14:paraId="2C1C719D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Class Assignments- Assembly Hall       </w:t>
      </w:r>
    </w:p>
    <w:p w14:paraId="5A3F4E7A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Time: 7:30am</w:t>
      </w:r>
    </w:p>
    <w:p w14:paraId="49B2923C" w14:textId="77777777" w:rsidR="00AC4DA2" w:rsidRDefault="00AC4DA2">
      <w:pPr>
        <w:spacing w:after="0" w:line="240" w:lineRule="auto"/>
        <w:rPr>
          <w:rFonts w:ascii="Arial" w:eastAsia="Arial" w:hAnsi="Arial" w:cs="Arial"/>
          <w:b/>
        </w:rPr>
      </w:pPr>
    </w:p>
    <w:p w14:paraId="62A0E18F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Week of 4th September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*Diagnostic Tests for all classes</w:t>
      </w:r>
    </w:p>
    <w:p w14:paraId="50FA1C04" w14:textId="77777777" w:rsidR="00AC4DA2" w:rsidRDefault="00AC4DA2">
      <w:pPr>
        <w:spacing w:after="0" w:line="240" w:lineRule="auto"/>
        <w:rPr>
          <w:rFonts w:ascii="Arial" w:eastAsia="Arial" w:hAnsi="Arial" w:cs="Arial"/>
          <w:b/>
        </w:rPr>
      </w:pPr>
    </w:p>
    <w:p w14:paraId="2611A2F7" w14:textId="77777777" w:rsidR="00AC4DA2" w:rsidRDefault="00AC4DA2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DA5AB96" w14:textId="77777777" w:rsidR="00AC4DA2" w:rsidRDefault="001A4F0E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Thursday,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color w:val="000000"/>
        </w:rPr>
        <w:t>th September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*Welcome Assembly</w:t>
      </w:r>
    </w:p>
    <w:p w14:paraId="27B44268" w14:textId="77777777" w:rsidR="00AC4DA2" w:rsidRDefault="001A4F0E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Time: 7:45am</w:t>
      </w:r>
    </w:p>
    <w:p w14:paraId="49644A00" w14:textId="77777777" w:rsidR="00AC4DA2" w:rsidRDefault="00AC4DA2">
      <w:pPr>
        <w:spacing w:after="0" w:line="240" w:lineRule="auto"/>
        <w:rPr>
          <w:rFonts w:ascii="Arial" w:eastAsia="Arial" w:hAnsi="Arial" w:cs="Arial"/>
          <w:b/>
        </w:rPr>
      </w:pPr>
    </w:p>
    <w:p w14:paraId="2777C103" w14:textId="77777777" w:rsidR="00AC4DA2" w:rsidRDefault="00AC4DA2">
      <w:pPr>
        <w:spacing w:after="0" w:line="240" w:lineRule="auto"/>
        <w:rPr>
          <w:rFonts w:ascii="Arial" w:eastAsia="Arial" w:hAnsi="Arial" w:cs="Arial"/>
          <w:b/>
        </w:rPr>
      </w:pPr>
    </w:p>
    <w:p w14:paraId="38344FDB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Tuesday, 12th September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*Parents’ Welcome Gathering </w:t>
      </w:r>
    </w:p>
    <w:p w14:paraId="49E84E23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Primary School Cafeteria</w:t>
      </w:r>
    </w:p>
    <w:p w14:paraId="700A7CCA" w14:textId="77777777" w:rsidR="00AC4DA2" w:rsidRDefault="001A4F0E">
      <w:pPr>
        <w:spacing w:after="0" w:line="240" w:lineRule="auto"/>
        <w:ind w:left="432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Time: 4:00 pm - 5:00pm </w:t>
      </w:r>
    </w:p>
    <w:p w14:paraId="5D6236AF" w14:textId="77777777" w:rsidR="00AC4DA2" w:rsidRDefault="00AC4DA2">
      <w:pPr>
        <w:spacing w:after="0" w:line="240" w:lineRule="auto"/>
        <w:rPr>
          <w:rFonts w:ascii="Arial" w:eastAsia="Arial" w:hAnsi="Arial" w:cs="Arial"/>
          <w:b/>
          <w:i/>
        </w:rPr>
      </w:pPr>
    </w:p>
    <w:p w14:paraId="1BD8C798" w14:textId="77777777" w:rsidR="00AC4DA2" w:rsidRDefault="00AC4DA2">
      <w:pPr>
        <w:spacing w:after="0" w:line="240" w:lineRule="auto"/>
        <w:rPr>
          <w:rFonts w:ascii="Arial" w:eastAsia="Arial" w:hAnsi="Arial" w:cs="Arial"/>
          <w:b/>
        </w:rPr>
      </w:pPr>
    </w:p>
    <w:p w14:paraId="666DDAE6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Thursday, 21st September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*Kwame Nkrumah Memorial Day</w:t>
      </w:r>
    </w:p>
    <w:p w14:paraId="1F738ABD" w14:textId="77777777" w:rsidR="00AC4DA2" w:rsidRDefault="001A4F0E">
      <w:pPr>
        <w:spacing w:after="0" w:line="240" w:lineRule="auto"/>
        <w:ind w:left="432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Public Holiday - No School</w:t>
      </w:r>
    </w:p>
    <w:p w14:paraId="2E9E3EB1" w14:textId="77777777" w:rsidR="00AC4DA2" w:rsidRDefault="00AC4DA2">
      <w:pPr>
        <w:spacing w:after="0" w:line="240" w:lineRule="auto"/>
        <w:ind w:left="4320" w:firstLine="720"/>
        <w:rPr>
          <w:rFonts w:ascii="Arial" w:eastAsia="Arial" w:hAnsi="Arial" w:cs="Arial"/>
          <w:b/>
        </w:rPr>
      </w:pPr>
    </w:p>
    <w:p w14:paraId="07D7D177" w14:textId="77777777" w:rsidR="00AC4DA2" w:rsidRDefault="00AC4DA2">
      <w:pPr>
        <w:spacing w:after="0" w:line="240" w:lineRule="auto"/>
        <w:rPr>
          <w:rFonts w:ascii="Arial" w:eastAsia="Arial" w:hAnsi="Arial" w:cs="Arial"/>
          <w:b/>
          <w:color w:val="0000FF"/>
        </w:rPr>
      </w:pPr>
    </w:p>
    <w:p w14:paraId="7D8B6871" w14:textId="77777777" w:rsidR="00AC4DA2" w:rsidRDefault="001A4F0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Monday, 9th October -Friday, 13th October</w:t>
      </w:r>
      <w:r>
        <w:rPr>
          <w:rFonts w:ascii="Arial" w:eastAsia="Arial" w:hAnsi="Arial" w:cs="Arial"/>
        </w:rPr>
        <w:tab/>
        <w:t>*</w:t>
      </w:r>
      <w:r>
        <w:rPr>
          <w:rFonts w:ascii="Arial" w:eastAsia="Arial" w:hAnsi="Arial" w:cs="Arial"/>
          <w:b/>
        </w:rPr>
        <w:t>Parent-Teacher Conference</w:t>
      </w:r>
      <w:r>
        <w:rPr>
          <w:rFonts w:ascii="Arial" w:eastAsia="Arial" w:hAnsi="Arial" w:cs="Arial"/>
        </w:rPr>
        <w:t xml:space="preserve">   </w:t>
      </w:r>
    </w:p>
    <w:p w14:paraId="6832A950" w14:textId="77777777" w:rsidR="00AC4DA2" w:rsidRDefault="001A4F0E">
      <w:pPr>
        <w:spacing w:after="0" w:line="240" w:lineRule="auto"/>
        <w:ind w:left="43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Time: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2:15pm- 4:15pm</w:t>
      </w:r>
    </w:p>
    <w:p w14:paraId="7A966269" w14:textId="77777777" w:rsidR="00AC4DA2" w:rsidRDefault="001A4F0E">
      <w:pPr>
        <w:spacing w:after="0" w:line="240" w:lineRule="auto"/>
        <w:ind w:left="4320" w:firstLine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School closes at 2 pm this week</w:t>
      </w:r>
    </w:p>
    <w:p w14:paraId="764A5C1D" w14:textId="77777777" w:rsidR="00AC4DA2" w:rsidRDefault="00AC4DA2">
      <w:pPr>
        <w:spacing w:after="0" w:line="240" w:lineRule="auto"/>
        <w:rPr>
          <w:rFonts w:ascii="Arial" w:eastAsia="Arial" w:hAnsi="Arial" w:cs="Arial"/>
        </w:rPr>
      </w:pPr>
    </w:p>
    <w:p w14:paraId="1DBCBC0C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Tuesday, 10th October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*Year 4 trip to Weija Dam (TBC)</w:t>
      </w:r>
    </w:p>
    <w:p w14:paraId="6C86E768" w14:textId="77777777" w:rsidR="00AC4DA2" w:rsidRDefault="00AC4DA2">
      <w:pPr>
        <w:spacing w:after="0" w:line="240" w:lineRule="auto"/>
        <w:rPr>
          <w:rFonts w:ascii="Arial" w:eastAsia="Arial" w:hAnsi="Arial" w:cs="Arial"/>
          <w:b/>
        </w:rPr>
      </w:pPr>
    </w:p>
    <w:p w14:paraId="0E6872D3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Friday, 13th October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*Coffee Rendez-vous</w:t>
      </w:r>
    </w:p>
    <w:p w14:paraId="5809CDCF" w14:textId="77777777" w:rsidR="00AC4DA2" w:rsidRDefault="001A4F0E">
      <w:pPr>
        <w:widowControl w:val="0"/>
        <w:spacing w:after="0" w:line="240" w:lineRule="auto"/>
        <w:ind w:left="50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is an informal meeting with the Vice Principal and the Assistant Vice Principal to discuss topics regarding the Junior section.</w:t>
      </w:r>
    </w:p>
    <w:p w14:paraId="0B297125" w14:textId="77777777" w:rsidR="00AC4DA2" w:rsidRDefault="001A4F0E">
      <w:pPr>
        <w:widowControl w:val="0"/>
        <w:spacing w:after="0" w:line="240" w:lineRule="auto"/>
        <w:ind w:left="50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Time:7:30 am</w:t>
      </w:r>
    </w:p>
    <w:p w14:paraId="4FE63DFB" w14:textId="77777777" w:rsidR="00AC4DA2" w:rsidRDefault="001A4F0E">
      <w:pPr>
        <w:widowControl w:val="0"/>
        <w:spacing w:after="0" w:line="240" w:lineRule="auto"/>
        <w:ind w:left="50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Venue: Primary School Cafeteria</w:t>
      </w:r>
    </w:p>
    <w:p w14:paraId="4EE4A019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33DEB7B9" w14:textId="77777777" w:rsidR="00AC4DA2" w:rsidRDefault="001A4F0E">
      <w:pPr>
        <w:widowControl w:val="0"/>
        <w:spacing w:after="0" w:line="240" w:lineRule="auto"/>
        <w:ind w:left="50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ab/>
        <w:t xml:space="preserve">      </w:t>
      </w:r>
    </w:p>
    <w:p w14:paraId="023B097B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Saturday, 14th October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*PTA Sponsored Walk (TBC)</w:t>
      </w:r>
    </w:p>
    <w:p w14:paraId="2DE75BEC" w14:textId="77777777" w:rsidR="00AC4DA2" w:rsidRDefault="00AC4DA2">
      <w:pPr>
        <w:spacing w:after="0" w:line="240" w:lineRule="auto"/>
        <w:rPr>
          <w:rFonts w:ascii="Arial" w:eastAsia="Arial" w:hAnsi="Arial" w:cs="Arial"/>
          <w:b/>
        </w:rPr>
      </w:pPr>
    </w:p>
    <w:p w14:paraId="1FBE34F8" w14:textId="77777777" w:rsidR="00AC4DA2" w:rsidRDefault="001A4F0E">
      <w:pPr>
        <w:widowControl w:val="0"/>
        <w:spacing w:after="0" w:line="240" w:lineRule="auto"/>
        <w:ind w:left="50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</w:t>
      </w:r>
    </w:p>
    <w:p w14:paraId="5F02DC78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Thursday, 19th October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*Achievement Awards for Sept./Oct.     </w:t>
      </w:r>
    </w:p>
    <w:p w14:paraId="0BD0C149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                                        </w:t>
      </w:r>
    </w:p>
    <w:p w14:paraId="6293D141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Friday, 20th October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*UN Day Celebration Durbar </w:t>
      </w:r>
      <w:r>
        <w:rPr>
          <w:rFonts w:ascii="Arial" w:eastAsia="Arial" w:hAnsi="Arial" w:cs="Arial"/>
          <w:b/>
        </w:rPr>
        <w:tab/>
      </w:r>
    </w:p>
    <w:p w14:paraId="5BCF8C3E" w14:textId="77777777" w:rsidR="00AC4DA2" w:rsidRDefault="00AC4DA2">
      <w:pPr>
        <w:spacing w:after="0" w:line="240" w:lineRule="auto"/>
        <w:rPr>
          <w:rFonts w:ascii="Arial" w:eastAsia="Arial" w:hAnsi="Arial" w:cs="Arial"/>
          <w:b/>
        </w:rPr>
      </w:pPr>
    </w:p>
    <w:p w14:paraId="44441A5D" w14:textId="77777777" w:rsidR="00AC4DA2" w:rsidRDefault="00AC4DA2">
      <w:pPr>
        <w:spacing w:after="0" w:line="240" w:lineRule="auto"/>
        <w:rPr>
          <w:rFonts w:ascii="Arial" w:eastAsia="Arial" w:hAnsi="Arial" w:cs="Arial"/>
          <w:b/>
        </w:rPr>
      </w:pPr>
    </w:p>
    <w:p w14:paraId="03B43496" w14:textId="77777777" w:rsidR="00AC4DA2" w:rsidRDefault="00AC4DA2">
      <w:pPr>
        <w:spacing w:after="0" w:line="240" w:lineRule="auto"/>
        <w:rPr>
          <w:rFonts w:ascii="Arial" w:eastAsia="Arial" w:hAnsi="Arial" w:cs="Arial"/>
          <w:b/>
        </w:rPr>
      </w:pPr>
    </w:p>
    <w:p w14:paraId="335206F4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Mon</w:t>
      </w:r>
      <w:r>
        <w:rPr>
          <w:rFonts w:ascii="Arial" w:eastAsia="Arial" w:hAnsi="Arial" w:cs="Arial"/>
          <w:b/>
        </w:rPr>
        <w:t xml:space="preserve">day, </w:t>
      </w:r>
      <w:r>
        <w:rPr>
          <w:rFonts w:ascii="Arial" w:eastAsia="Arial" w:hAnsi="Arial" w:cs="Arial"/>
          <w:b/>
        </w:rPr>
        <w:t>23rd</w:t>
      </w:r>
      <w:r>
        <w:rPr>
          <w:rFonts w:ascii="Arial" w:eastAsia="Arial" w:hAnsi="Arial" w:cs="Arial"/>
          <w:b/>
        </w:rPr>
        <w:t xml:space="preserve"> October -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*</w:t>
      </w:r>
      <w:r>
        <w:rPr>
          <w:rFonts w:ascii="Arial" w:eastAsia="Arial" w:hAnsi="Arial" w:cs="Arial"/>
          <w:b/>
        </w:rPr>
        <w:t>Half</w:t>
      </w:r>
      <w:r>
        <w:rPr>
          <w:rFonts w:ascii="Arial" w:eastAsia="Arial" w:hAnsi="Arial" w:cs="Arial"/>
          <w:b/>
        </w:rPr>
        <w:t>-Term Holiday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b/>
        </w:rPr>
        <w:t>No School</w:t>
      </w:r>
    </w:p>
    <w:p w14:paraId="6CE19BC6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Friday, 27th October (Inclusive)</w:t>
      </w:r>
    </w:p>
    <w:p w14:paraId="2621F2AB" w14:textId="77777777" w:rsidR="00AC4DA2" w:rsidRDefault="00AC4DA2">
      <w:pPr>
        <w:spacing w:after="0" w:line="240" w:lineRule="auto"/>
        <w:rPr>
          <w:rFonts w:ascii="Arial" w:eastAsia="Arial" w:hAnsi="Arial" w:cs="Arial"/>
          <w:b/>
        </w:rPr>
      </w:pPr>
    </w:p>
    <w:p w14:paraId="7F6747C9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Wednesday, 1st November                                </w:t>
      </w:r>
      <w:r>
        <w:rPr>
          <w:rFonts w:ascii="Arial" w:eastAsia="Arial" w:hAnsi="Arial" w:cs="Arial"/>
          <w:b/>
        </w:rPr>
        <w:tab/>
        <w:t>*</w:t>
      </w:r>
      <w:r>
        <w:rPr>
          <w:rFonts w:ascii="Arial" w:eastAsia="Arial" w:hAnsi="Arial" w:cs="Arial"/>
          <w:b/>
        </w:rPr>
        <w:t xml:space="preserve">Year 3 </w:t>
      </w:r>
      <w:r>
        <w:rPr>
          <w:rFonts w:ascii="Arial" w:eastAsia="Arial" w:hAnsi="Arial" w:cs="Arial"/>
          <w:b/>
        </w:rPr>
        <w:t>Stone Age Activity Day</w:t>
      </w:r>
    </w:p>
    <w:p w14:paraId="3839D6AB" w14:textId="77777777" w:rsidR="00AC4DA2" w:rsidRDefault="00AC4DA2">
      <w:pPr>
        <w:spacing w:after="0" w:line="240" w:lineRule="auto"/>
        <w:rPr>
          <w:rFonts w:ascii="Arial" w:eastAsia="Arial" w:hAnsi="Arial" w:cs="Arial"/>
          <w:b/>
        </w:rPr>
      </w:pPr>
    </w:p>
    <w:p w14:paraId="1DED2049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Thursday, 9th November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*Talent Showcase </w:t>
      </w:r>
    </w:p>
    <w:p w14:paraId="2CFC52E8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</w:t>
      </w:r>
    </w:p>
    <w:p w14:paraId="67056592" w14:textId="77777777" w:rsidR="00AC4DA2" w:rsidRDefault="001A4F0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Friday, </w:t>
      </w:r>
      <w:r>
        <w:rPr>
          <w:rFonts w:ascii="Arial" w:eastAsia="Arial" w:hAnsi="Arial" w:cs="Arial"/>
          <w:b/>
        </w:rPr>
        <w:t xml:space="preserve">17th </w:t>
      </w:r>
      <w:r>
        <w:rPr>
          <w:rFonts w:ascii="Arial" w:eastAsia="Arial" w:hAnsi="Arial" w:cs="Arial"/>
          <w:b/>
        </w:rPr>
        <w:t xml:space="preserve">November-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b/>
        </w:rPr>
        <w:t>Exam Week</w:t>
      </w:r>
    </w:p>
    <w:p w14:paraId="55168354" w14:textId="77777777" w:rsidR="00AC4DA2" w:rsidRDefault="001A4F0E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Friday, </w:t>
      </w:r>
      <w:r>
        <w:rPr>
          <w:rFonts w:ascii="Arial" w:eastAsia="Arial" w:hAnsi="Arial" w:cs="Arial"/>
          <w:b/>
        </w:rPr>
        <w:t>24th</w:t>
      </w:r>
      <w:r>
        <w:rPr>
          <w:rFonts w:ascii="Arial" w:eastAsia="Arial" w:hAnsi="Arial" w:cs="Arial"/>
          <w:b/>
        </w:rPr>
        <w:t xml:space="preserve"> November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School closes at 2pm this week</w:t>
      </w:r>
    </w:p>
    <w:p w14:paraId="5BB91FEE" w14:textId="77777777" w:rsidR="00AC4DA2" w:rsidRDefault="00AC4DA2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80AD54F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Friday 24th November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*Coffee Rendez-vous</w:t>
      </w:r>
    </w:p>
    <w:p w14:paraId="02A62E77" w14:textId="77777777" w:rsidR="00AC4DA2" w:rsidRDefault="001A4F0E">
      <w:pPr>
        <w:widowControl w:val="0"/>
        <w:spacing w:after="0" w:line="240" w:lineRule="auto"/>
        <w:ind w:left="50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</w:t>
      </w:r>
    </w:p>
    <w:p w14:paraId="3C513AE3" w14:textId="77777777" w:rsidR="00AC4DA2" w:rsidRDefault="00AC4DA2">
      <w:pPr>
        <w:spacing w:after="0" w:line="240" w:lineRule="auto"/>
        <w:rPr>
          <w:rFonts w:ascii="Arial" w:eastAsia="Arial" w:hAnsi="Arial" w:cs="Arial"/>
          <w:b/>
        </w:rPr>
      </w:pPr>
    </w:p>
    <w:p w14:paraId="134CDE07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Monday, 27th November-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*Exam Feedback Week</w:t>
      </w:r>
    </w:p>
    <w:p w14:paraId="06EE6892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Thursday, 30th November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032E5B18" w14:textId="77777777" w:rsidR="00AC4DA2" w:rsidRDefault="00AC4DA2">
      <w:pPr>
        <w:spacing w:after="0" w:line="240" w:lineRule="auto"/>
        <w:rPr>
          <w:rFonts w:ascii="Arial" w:eastAsia="Arial" w:hAnsi="Arial" w:cs="Arial"/>
          <w:b/>
        </w:rPr>
      </w:pPr>
    </w:p>
    <w:p w14:paraId="24696816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7ACAC897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Friday, 1st December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*Farmers Day</w:t>
      </w:r>
    </w:p>
    <w:p w14:paraId="507E4D54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No School (Public Holiday)</w:t>
      </w:r>
    </w:p>
    <w:p w14:paraId="18696EC1" w14:textId="77777777" w:rsidR="00AC4DA2" w:rsidRDefault="00AC4DA2">
      <w:pPr>
        <w:spacing w:after="0" w:line="240" w:lineRule="auto"/>
        <w:rPr>
          <w:rFonts w:ascii="Arial" w:eastAsia="Arial" w:hAnsi="Arial" w:cs="Arial"/>
          <w:b/>
        </w:rPr>
      </w:pPr>
    </w:p>
    <w:p w14:paraId="1FCA906C" w14:textId="77777777" w:rsidR="00AC4DA2" w:rsidRDefault="00AC4DA2">
      <w:pPr>
        <w:spacing w:after="0" w:line="240" w:lineRule="auto"/>
        <w:rPr>
          <w:rFonts w:ascii="Arial" w:eastAsia="Arial" w:hAnsi="Arial" w:cs="Arial"/>
          <w:b/>
        </w:rPr>
      </w:pPr>
    </w:p>
    <w:p w14:paraId="39133C74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Thursday, 7th December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*Achievement Awards for Nov./Dec.</w:t>
      </w:r>
    </w:p>
    <w:p w14:paraId="3202F0FA" w14:textId="77777777" w:rsidR="00AC4DA2" w:rsidRDefault="00AC4DA2">
      <w:pPr>
        <w:spacing w:after="0" w:line="240" w:lineRule="auto"/>
        <w:rPr>
          <w:rFonts w:ascii="Arial" w:eastAsia="Arial" w:hAnsi="Arial" w:cs="Arial"/>
          <w:b/>
        </w:rPr>
      </w:pPr>
    </w:p>
    <w:p w14:paraId="35E3818F" w14:textId="77777777" w:rsidR="00AC4DA2" w:rsidRDefault="001A4F0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Friday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>th December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b/>
        </w:rPr>
        <w:t>Christmas Celebrations</w:t>
      </w:r>
    </w:p>
    <w:p w14:paraId="73EE2383" w14:textId="77777777" w:rsidR="00AC4DA2" w:rsidRDefault="001A4F0E">
      <w:pPr>
        <w:spacing w:after="0" w:line="240" w:lineRule="auto"/>
        <w:ind w:left="432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Time: TBD</w:t>
      </w:r>
    </w:p>
    <w:p w14:paraId="11D54D42" w14:textId="77777777" w:rsidR="00AC4DA2" w:rsidRDefault="001A4F0E">
      <w:pPr>
        <w:spacing w:after="0" w:line="240" w:lineRule="auto"/>
        <w:ind w:left="432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Venue: Junior School Field</w:t>
      </w:r>
    </w:p>
    <w:p w14:paraId="3F018969" w14:textId="77777777" w:rsidR="00AC4DA2" w:rsidRDefault="00AC4DA2">
      <w:pPr>
        <w:spacing w:after="0" w:line="240" w:lineRule="auto"/>
        <w:ind w:left="4320" w:firstLine="720"/>
        <w:rPr>
          <w:rFonts w:ascii="Arial" w:eastAsia="Arial" w:hAnsi="Arial" w:cs="Arial"/>
          <w:b/>
          <w:color w:val="0000FF"/>
        </w:rPr>
      </w:pPr>
    </w:p>
    <w:p w14:paraId="39014FF8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Monday, 11th December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*Year 4 Egypt Day</w:t>
      </w:r>
    </w:p>
    <w:p w14:paraId="0265BA3C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</w:rPr>
        <w:t xml:space="preserve">                                                        </w:t>
      </w:r>
      <w:r>
        <w:rPr>
          <w:rFonts w:ascii="Arial" w:eastAsia="Arial" w:hAnsi="Arial" w:cs="Arial"/>
          <w:b/>
        </w:rPr>
        <w:tab/>
        <w:t xml:space="preserve">          </w:t>
      </w:r>
    </w:p>
    <w:p w14:paraId="13A63ACF" w14:textId="77777777" w:rsidR="00AC4DA2" w:rsidRDefault="001A4F0E">
      <w:pPr>
        <w:spacing w:after="0" w:line="240" w:lineRule="auto"/>
        <w:ind w:left="216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6B2AD4B7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Wednesday</w:t>
      </w:r>
      <w:r>
        <w:rPr>
          <w:rFonts w:ascii="Arial" w:eastAsia="Arial" w:hAnsi="Arial" w:cs="Arial"/>
          <w:b/>
        </w:rPr>
        <w:t>, 1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th December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b/>
        </w:rPr>
        <w:t>Last Day of Term 1</w:t>
      </w:r>
    </w:p>
    <w:p w14:paraId="652F6631" w14:textId="77777777" w:rsidR="00AC4DA2" w:rsidRDefault="001A4F0E">
      <w:pPr>
        <w:spacing w:after="0" w:line="240" w:lineRule="auto"/>
        <w:ind w:left="50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Children will be allowed to come to school dressed in their plain clothes.There will be no class parties.</w:t>
      </w:r>
    </w:p>
    <w:p w14:paraId="66704D6D" w14:textId="77777777" w:rsidR="00AC4DA2" w:rsidRDefault="00AC4DA2">
      <w:pPr>
        <w:spacing w:after="0" w:line="240" w:lineRule="auto"/>
        <w:ind w:left="5040"/>
        <w:rPr>
          <w:rFonts w:ascii="Arial" w:eastAsia="Arial" w:hAnsi="Arial" w:cs="Arial"/>
        </w:rPr>
      </w:pPr>
    </w:p>
    <w:p w14:paraId="7D573073" w14:textId="77777777" w:rsidR="00AC4DA2" w:rsidRDefault="001A4F0E">
      <w:pPr>
        <w:spacing w:after="0" w:line="240" w:lineRule="auto"/>
        <w:ind w:left="43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b/>
        </w:rPr>
        <w:t>Open Day</w:t>
      </w:r>
      <w:r>
        <w:rPr>
          <w:rFonts w:ascii="Arial" w:eastAsia="Arial" w:hAnsi="Arial" w:cs="Arial"/>
        </w:rPr>
        <w:t xml:space="preserve"> </w:t>
      </w:r>
    </w:p>
    <w:p w14:paraId="14EAB486" w14:textId="77777777" w:rsidR="00AC4DA2" w:rsidRDefault="001A4F0E">
      <w:pPr>
        <w:spacing w:after="0" w:line="240" w:lineRule="auto"/>
        <w:ind w:left="43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Time: 1:00pm - 3:30pm</w:t>
      </w:r>
    </w:p>
    <w:p w14:paraId="0B1C3F31" w14:textId="77777777" w:rsidR="00AC4DA2" w:rsidRDefault="001A4F0E">
      <w:pPr>
        <w:spacing w:after="0" w:line="240" w:lineRule="auto"/>
        <w:ind w:left="43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Children should not attend Open Day</w:t>
      </w:r>
    </w:p>
    <w:p w14:paraId="55B0EB5A" w14:textId="77777777" w:rsidR="00AC4DA2" w:rsidRDefault="001A4F0E">
      <w:pPr>
        <w:spacing w:after="0" w:line="240" w:lineRule="auto"/>
        <w:ind w:left="432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School Closes at 12:30pm</w:t>
      </w:r>
    </w:p>
    <w:p w14:paraId="7F41D081" w14:textId="77777777" w:rsidR="00AC4DA2" w:rsidRDefault="00AC4DA2">
      <w:pPr>
        <w:spacing w:after="0" w:line="240" w:lineRule="auto"/>
        <w:ind w:left="4320" w:firstLine="720"/>
        <w:rPr>
          <w:rFonts w:ascii="Arial" w:eastAsia="Arial" w:hAnsi="Arial" w:cs="Arial"/>
          <w:b/>
        </w:rPr>
      </w:pPr>
    </w:p>
    <w:p w14:paraId="1AE8EBE3" w14:textId="77777777" w:rsidR="00AC4DA2" w:rsidRDefault="00AC4DA2">
      <w:pPr>
        <w:spacing w:after="0" w:line="240" w:lineRule="auto"/>
        <w:ind w:left="4320" w:firstLine="720"/>
        <w:rPr>
          <w:rFonts w:ascii="Arial" w:eastAsia="Arial" w:hAnsi="Arial" w:cs="Arial"/>
          <w:b/>
          <w:color w:val="000000"/>
          <w:u w:val="single"/>
        </w:rPr>
      </w:pPr>
    </w:p>
    <w:p w14:paraId="74AE233A" w14:textId="77777777" w:rsidR="00AC4DA2" w:rsidRDefault="001A4F0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Tuesday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</w:rPr>
        <w:t xml:space="preserve">9th </w:t>
      </w:r>
      <w:r>
        <w:rPr>
          <w:rFonts w:ascii="Arial" w:eastAsia="Arial" w:hAnsi="Arial" w:cs="Arial"/>
          <w:b/>
        </w:rPr>
        <w:t>January 20</w:t>
      </w:r>
      <w:r>
        <w:rPr>
          <w:rFonts w:ascii="Arial" w:eastAsia="Arial" w:hAnsi="Arial" w:cs="Arial"/>
          <w:b/>
        </w:rPr>
        <w:t>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*</w:t>
      </w:r>
      <w:r>
        <w:rPr>
          <w:rFonts w:ascii="Arial" w:eastAsia="Arial" w:hAnsi="Arial" w:cs="Arial"/>
          <w:b/>
        </w:rPr>
        <w:t>Term 2 Begins</w:t>
      </w:r>
    </w:p>
    <w:p w14:paraId="578A5803" w14:textId="77777777" w:rsidR="00AC4DA2" w:rsidRDefault="00AC4DA2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sectPr w:rsidR="00AC4DA2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A2"/>
    <w:rsid w:val="001A4F0E"/>
    <w:rsid w:val="00A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F6AFE"/>
  <w15:docId w15:val="{D88FE1B7-C61E-4D0F-9392-FEA8056E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DF"/>
  </w:style>
  <w:style w:type="paragraph" w:styleId="Heading1">
    <w:name w:val="heading 1"/>
    <w:basedOn w:val="Normal1"/>
    <w:next w:val="Normal1"/>
    <w:uiPriority w:val="9"/>
    <w:qFormat/>
    <w:rsid w:val="009B4B2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uiPriority w:val="9"/>
    <w:unhideWhenUsed/>
    <w:qFormat/>
    <w:rsid w:val="009B4B21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rFonts w:ascii="Arial" w:eastAsia="Arial" w:hAnsi="Arial" w:cs="Arial"/>
      <w:b/>
      <w:color w:val="000000"/>
      <w:sz w:val="24"/>
      <w:szCs w:val="24"/>
      <w:u w:val="single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9B4B2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9B4B2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9B4B2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9B4B2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9B4B2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9B4B2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f97Hlnrb4AATyoOd/VKBWL2UeQ==">CgMxLjA4AHIhMUdkRTJQb1Z1MFpzNmRHTzd5YTk3bWdyMDVkeGNXYlVs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ykufuor</dc:creator>
  <cp:lastModifiedBy>ykufuor</cp:lastModifiedBy>
  <cp:revision>2</cp:revision>
  <dcterms:created xsi:type="dcterms:W3CDTF">2023-09-13T10:42:00Z</dcterms:created>
  <dcterms:modified xsi:type="dcterms:W3CDTF">2023-09-13T10:42:00Z</dcterms:modified>
</cp:coreProperties>
</file>